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B41CA" w14:textId="77777777" w:rsidR="00C84E5B" w:rsidRDefault="00F21708" w:rsidP="00582373">
      <w:pPr>
        <w:tabs>
          <w:tab w:val="left" w:pos="6804"/>
        </w:tabs>
        <w:jc w:val="center"/>
        <w:rPr>
          <w:rFonts w:ascii="Verdana" w:hAnsi="Verdana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7AB41EC" wp14:editId="3D5B8E23">
            <wp:simplePos x="0" y="0"/>
            <wp:positionH relativeFrom="margin">
              <wp:posOffset>8173</wp:posOffset>
            </wp:positionH>
            <wp:positionV relativeFrom="paragraph">
              <wp:posOffset>-172002</wp:posOffset>
            </wp:positionV>
            <wp:extent cx="3490622" cy="129704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622" cy="129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B41CB" w14:textId="77777777" w:rsidR="003F2D03" w:rsidRDefault="003F2D03" w:rsidP="00582373">
      <w:pPr>
        <w:tabs>
          <w:tab w:val="left" w:pos="6804"/>
        </w:tabs>
        <w:jc w:val="center"/>
        <w:rPr>
          <w:rFonts w:ascii="Verdana" w:hAnsi="Verdana" w:cs="Arial"/>
        </w:rPr>
      </w:pPr>
    </w:p>
    <w:p w14:paraId="17AB41CC" w14:textId="77777777" w:rsidR="003F2D03" w:rsidRDefault="003F2D03" w:rsidP="00582373">
      <w:pPr>
        <w:tabs>
          <w:tab w:val="left" w:pos="6804"/>
        </w:tabs>
        <w:jc w:val="center"/>
        <w:rPr>
          <w:rFonts w:ascii="Verdana" w:hAnsi="Verdana" w:cs="Arial"/>
        </w:rPr>
      </w:pPr>
    </w:p>
    <w:p w14:paraId="17AB41CD" w14:textId="77777777" w:rsidR="003F2D03" w:rsidRDefault="003F2D03" w:rsidP="00582373">
      <w:pPr>
        <w:tabs>
          <w:tab w:val="left" w:pos="6804"/>
        </w:tabs>
        <w:jc w:val="center"/>
        <w:rPr>
          <w:rFonts w:ascii="Verdana" w:hAnsi="Verdana" w:cs="Arial"/>
        </w:rPr>
      </w:pPr>
    </w:p>
    <w:p w14:paraId="17AB41D0" w14:textId="77777777" w:rsidR="008B56ED" w:rsidRDefault="008B56ED" w:rsidP="00A7011C">
      <w:pPr>
        <w:tabs>
          <w:tab w:val="left" w:pos="6804"/>
        </w:tabs>
        <w:rPr>
          <w:rFonts w:ascii="Verdana" w:hAnsi="Verdana" w:cs="Arial"/>
        </w:rPr>
      </w:pPr>
    </w:p>
    <w:p w14:paraId="54F40A28" w14:textId="77777777" w:rsidR="00E62D0A" w:rsidRDefault="00E62D0A" w:rsidP="00D052C6">
      <w:pPr>
        <w:tabs>
          <w:tab w:val="left" w:pos="6804"/>
        </w:tabs>
        <w:rPr>
          <w:rFonts w:ascii="Verdana" w:hAnsi="Verdana" w:cs="Arial"/>
        </w:rPr>
      </w:pPr>
    </w:p>
    <w:p w14:paraId="2F608851" w14:textId="77777777" w:rsidR="003A3F05" w:rsidRDefault="003A3F05" w:rsidP="0051618F">
      <w:pPr>
        <w:tabs>
          <w:tab w:val="left" w:pos="6804"/>
        </w:tabs>
        <w:jc w:val="right"/>
        <w:rPr>
          <w:rFonts w:ascii="Verdana" w:hAnsi="Verdana" w:cs="Arial"/>
        </w:rPr>
      </w:pPr>
    </w:p>
    <w:p w14:paraId="17AB41D2" w14:textId="1C641A0D" w:rsidR="00C84E5B" w:rsidRDefault="003F2D03" w:rsidP="0051618F">
      <w:pPr>
        <w:tabs>
          <w:tab w:val="left" w:pos="6804"/>
        </w:tabs>
        <w:jc w:val="right"/>
        <w:rPr>
          <w:rFonts w:ascii="Verdana" w:hAnsi="Verdana" w:cs="Arial"/>
        </w:rPr>
      </w:pPr>
      <w:r w:rsidRPr="00E01D9A">
        <w:rPr>
          <w:rFonts w:ascii="Verdana" w:hAnsi="Verdana" w:cs="Arial"/>
        </w:rPr>
        <w:fldChar w:fldCharType="begin"/>
      </w:r>
      <w:r w:rsidRPr="00E01D9A">
        <w:rPr>
          <w:rFonts w:ascii="Verdana" w:hAnsi="Verdana" w:cs="Arial"/>
        </w:rPr>
        <w:instrText xml:space="preserve"> TIME \@ "dd/MM/yyyy" </w:instrText>
      </w:r>
      <w:r w:rsidRPr="00E01D9A">
        <w:rPr>
          <w:rFonts w:ascii="Verdana" w:hAnsi="Verdana" w:cs="Arial"/>
        </w:rPr>
        <w:fldChar w:fldCharType="separate"/>
      </w:r>
      <w:r w:rsidR="00B439B8">
        <w:rPr>
          <w:rFonts w:ascii="Verdana" w:hAnsi="Verdana" w:cs="Arial"/>
          <w:noProof/>
        </w:rPr>
        <w:t>05/06/2025</w:t>
      </w:r>
      <w:r w:rsidRPr="00E01D9A">
        <w:rPr>
          <w:rFonts w:ascii="Verdana" w:hAnsi="Verdana" w:cs="Arial"/>
        </w:rPr>
        <w:fldChar w:fldCharType="end"/>
      </w:r>
    </w:p>
    <w:p w14:paraId="0D33B2C7" w14:textId="77777777" w:rsidR="008B0648" w:rsidRPr="00E01D9A" w:rsidRDefault="008B0648" w:rsidP="0051618F">
      <w:pPr>
        <w:tabs>
          <w:tab w:val="left" w:pos="6804"/>
        </w:tabs>
        <w:jc w:val="right"/>
        <w:rPr>
          <w:rFonts w:ascii="Verdana" w:hAnsi="Verdana" w:cs="Arial"/>
        </w:rPr>
      </w:pPr>
    </w:p>
    <w:p w14:paraId="17AB41D3" w14:textId="77777777" w:rsidR="00C84E5B" w:rsidRPr="00E01D9A" w:rsidRDefault="00C84E5B" w:rsidP="0058237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Verdana" w:hAnsi="Verdana" w:cs="Arial"/>
          <w:b/>
          <w:sz w:val="28"/>
        </w:rPr>
      </w:pPr>
    </w:p>
    <w:p w14:paraId="17AB41D4" w14:textId="760E5531" w:rsidR="008C36DF" w:rsidRDefault="007270A5" w:rsidP="0058237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enter" w:pos="5670"/>
        </w:tabs>
        <w:ind w:left="2694" w:hanging="2694"/>
        <w:jc w:val="center"/>
        <w:rPr>
          <w:rFonts w:ascii="Verdana" w:hAnsi="Verdana" w:cs="Arial"/>
          <w:b/>
          <w:i/>
          <w:sz w:val="36"/>
        </w:rPr>
      </w:pPr>
      <w:r w:rsidRPr="00E01D9A">
        <w:rPr>
          <w:rFonts w:ascii="Verdana" w:hAnsi="Verdana" w:cs="Arial"/>
          <w:b/>
          <w:i/>
          <w:sz w:val="36"/>
        </w:rPr>
        <w:t xml:space="preserve">RECHERCHE : </w:t>
      </w:r>
      <w:r w:rsidR="00B439B8">
        <w:rPr>
          <w:rFonts w:ascii="Verdana" w:hAnsi="Verdana" w:cs="Arial"/>
          <w:b/>
          <w:i/>
          <w:sz w:val="36"/>
        </w:rPr>
        <w:t>Agent de préfabrication</w:t>
      </w:r>
    </w:p>
    <w:p w14:paraId="462DE80C" w14:textId="77777777" w:rsidR="00600BBC" w:rsidRPr="00600BBC" w:rsidRDefault="00600BBC" w:rsidP="0058237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enter" w:pos="5670"/>
        </w:tabs>
        <w:ind w:left="2694" w:hanging="2694"/>
        <w:jc w:val="center"/>
        <w:rPr>
          <w:rFonts w:ascii="Verdana" w:hAnsi="Verdana" w:cs="Arial"/>
          <w:b/>
          <w:i/>
          <w:sz w:val="16"/>
          <w:szCs w:val="16"/>
        </w:rPr>
      </w:pPr>
    </w:p>
    <w:p w14:paraId="01188E2C" w14:textId="554DBE3A" w:rsidR="00FE0E8F" w:rsidRPr="00E01D9A" w:rsidRDefault="00FE0E8F" w:rsidP="0058237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enter" w:pos="5670"/>
        </w:tabs>
        <w:ind w:left="2694" w:hanging="2694"/>
        <w:jc w:val="center"/>
        <w:rPr>
          <w:rFonts w:ascii="Verdana" w:hAnsi="Verdana" w:cs="Arial"/>
          <w:b/>
          <w:i/>
          <w:caps/>
          <w:sz w:val="36"/>
          <w:szCs w:val="36"/>
        </w:rPr>
      </w:pPr>
      <w:r>
        <w:rPr>
          <w:rFonts w:ascii="Verdana" w:hAnsi="Verdana" w:cs="Arial"/>
          <w:b/>
          <w:i/>
          <w:sz w:val="36"/>
        </w:rPr>
        <w:t>CDD SAISONNIER</w:t>
      </w:r>
      <w:r w:rsidR="00600BBC">
        <w:rPr>
          <w:rFonts w:ascii="Verdana" w:hAnsi="Verdana" w:cs="Arial"/>
          <w:b/>
          <w:i/>
          <w:sz w:val="36"/>
        </w:rPr>
        <w:t xml:space="preserve"> (juin et juillet)</w:t>
      </w:r>
    </w:p>
    <w:p w14:paraId="17AB41D5" w14:textId="77777777" w:rsidR="00F3368E" w:rsidRPr="00E01D9A" w:rsidRDefault="00F3368E" w:rsidP="0058237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enter" w:pos="5670"/>
        </w:tabs>
        <w:ind w:left="2694" w:hanging="2694"/>
        <w:jc w:val="center"/>
        <w:rPr>
          <w:rFonts w:ascii="Verdana" w:hAnsi="Verdana" w:cs="Arial"/>
        </w:rPr>
      </w:pPr>
    </w:p>
    <w:p w14:paraId="1498D9A9" w14:textId="77777777" w:rsidR="003A3F05" w:rsidRDefault="003A3F05" w:rsidP="00A7011C">
      <w:pPr>
        <w:rPr>
          <w:rFonts w:ascii="Verdana" w:hAnsi="Verdana" w:cs="Arial"/>
        </w:rPr>
      </w:pPr>
    </w:p>
    <w:p w14:paraId="4490096F" w14:textId="77777777" w:rsidR="00E62D0A" w:rsidRPr="00E01D9A" w:rsidRDefault="00E62D0A" w:rsidP="00A7011C">
      <w:pPr>
        <w:rPr>
          <w:rFonts w:ascii="Verdana" w:hAnsi="Verdana" w:cs="Arial"/>
        </w:rPr>
      </w:pPr>
    </w:p>
    <w:tbl>
      <w:tblPr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915"/>
      </w:tblGrid>
      <w:tr w:rsidR="00C84E5B" w:rsidRPr="00FA6624" w14:paraId="17AB41DA" w14:textId="77777777" w:rsidTr="00BE7989">
        <w:trPr>
          <w:trHeight w:val="600"/>
          <w:jc w:val="center"/>
        </w:trPr>
        <w:tc>
          <w:tcPr>
            <w:tcW w:w="2268" w:type="dxa"/>
            <w:vAlign w:val="center"/>
          </w:tcPr>
          <w:p w14:paraId="17AB41D8" w14:textId="77777777" w:rsidR="00C84E5B" w:rsidRPr="00FA6624" w:rsidRDefault="00C84E5B" w:rsidP="00582373">
            <w:pPr>
              <w:tabs>
                <w:tab w:val="left" w:pos="0"/>
              </w:tabs>
              <w:ind w:right="-70"/>
              <w:rPr>
                <w:rFonts w:ascii="Verdana" w:hAnsi="Verdana" w:cs="Arial"/>
                <w:sz w:val="24"/>
                <w:szCs w:val="24"/>
              </w:rPr>
            </w:pPr>
            <w:r w:rsidRPr="00FA6624">
              <w:rPr>
                <w:rFonts w:ascii="Verdana" w:hAnsi="Verdana" w:cs="Arial"/>
                <w:sz w:val="24"/>
                <w:szCs w:val="24"/>
              </w:rPr>
              <w:t>Lieu de travail</w:t>
            </w:r>
          </w:p>
        </w:tc>
        <w:tc>
          <w:tcPr>
            <w:tcW w:w="7915" w:type="dxa"/>
            <w:vAlign w:val="center"/>
          </w:tcPr>
          <w:p w14:paraId="17AB41D9" w14:textId="0AA6D707" w:rsidR="00C84E5B" w:rsidRPr="00FA6624" w:rsidRDefault="002D2C2A" w:rsidP="00A3598C">
            <w:pPr>
              <w:ind w:left="214"/>
              <w:rPr>
                <w:rFonts w:ascii="Verdana" w:hAnsi="Verdana" w:cs="Arial"/>
                <w:b/>
                <w:sz w:val="24"/>
                <w:szCs w:val="24"/>
              </w:rPr>
            </w:pPr>
            <w:r w:rsidRPr="002D2C2A">
              <w:rPr>
                <w:rFonts w:ascii="Verdana" w:hAnsi="Verdana" w:cs="Arial"/>
                <w:b/>
                <w:sz w:val="24"/>
                <w:szCs w:val="24"/>
              </w:rPr>
              <w:t xml:space="preserve">Saint Hilaire le </w:t>
            </w:r>
            <w:proofErr w:type="spellStart"/>
            <w:r w:rsidRPr="002D2C2A">
              <w:rPr>
                <w:rFonts w:ascii="Verdana" w:hAnsi="Verdana" w:cs="Arial"/>
                <w:b/>
                <w:sz w:val="24"/>
                <w:szCs w:val="24"/>
              </w:rPr>
              <w:t>Vouhis</w:t>
            </w:r>
            <w:proofErr w:type="spellEnd"/>
          </w:p>
        </w:tc>
      </w:tr>
      <w:tr w:rsidR="00C84E5B" w:rsidRPr="00FA6624" w14:paraId="17AB41DD" w14:textId="77777777" w:rsidTr="00BE7989">
        <w:trPr>
          <w:trHeight w:val="2508"/>
          <w:jc w:val="center"/>
        </w:trPr>
        <w:tc>
          <w:tcPr>
            <w:tcW w:w="2268" w:type="dxa"/>
            <w:vAlign w:val="center"/>
          </w:tcPr>
          <w:p w14:paraId="17AB41DB" w14:textId="77777777" w:rsidR="00C84E5B" w:rsidRPr="00FA6624" w:rsidRDefault="00402E4B" w:rsidP="00582373">
            <w:pPr>
              <w:rPr>
                <w:rFonts w:ascii="Verdana" w:hAnsi="Verdana" w:cs="Arial"/>
                <w:sz w:val="24"/>
                <w:szCs w:val="24"/>
              </w:rPr>
            </w:pPr>
            <w:r w:rsidRPr="00FA6624">
              <w:rPr>
                <w:rFonts w:ascii="Verdana" w:hAnsi="Verdana" w:cs="Arial"/>
                <w:sz w:val="24"/>
                <w:szCs w:val="24"/>
              </w:rPr>
              <w:t>Descriptif de l’emploi</w:t>
            </w:r>
          </w:p>
        </w:tc>
        <w:tc>
          <w:tcPr>
            <w:tcW w:w="7915" w:type="dxa"/>
            <w:vAlign w:val="center"/>
          </w:tcPr>
          <w:p w14:paraId="5AA4E608" w14:textId="77777777" w:rsidR="008E23EB" w:rsidRDefault="001C62D4" w:rsidP="00247BA6">
            <w:pPr>
              <w:ind w:left="214"/>
              <w:rPr>
                <w:rFonts w:ascii="Verdana" w:hAnsi="Verdana"/>
                <w:sz w:val="24"/>
                <w:szCs w:val="24"/>
              </w:rPr>
            </w:pPr>
            <w:r w:rsidRPr="001C62D4">
              <w:rPr>
                <w:rFonts w:ascii="Verdana" w:hAnsi="Verdana"/>
                <w:sz w:val="24"/>
                <w:szCs w:val="24"/>
              </w:rPr>
              <w:t xml:space="preserve">Fabriquer des pièces préfabriquées de A à Z pour le domaine de la construction et du génie civil. </w:t>
            </w:r>
          </w:p>
          <w:p w14:paraId="0C321672" w14:textId="77777777" w:rsidR="008E23EB" w:rsidRDefault="001C62D4" w:rsidP="00247BA6">
            <w:pPr>
              <w:ind w:left="214"/>
              <w:rPr>
                <w:rFonts w:ascii="Verdana" w:hAnsi="Verdana"/>
                <w:sz w:val="24"/>
                <w:szCs w:val="24"/>
              </w:rPr>
            </w:pPr>
            <w:r w:rsidRPr="001C62D4">
              <w:rPr>
                <w:rFonts w:ascii="Verdana" w:hAnsi="Verdana"/>
                <w:sz w:val="24"/>
                <w:szCs w:val="24"/>
              </w:rPr>
              <w:t xml:space="preserve">Réalisation du coffrage, du ferraillage des escaliers spécifiques ou des pièces sur mesure (balcons, gradins…) à l’aide de plans. </w:t>
            </w:r>
          </w:p>
          <w:p w14:paraId="17AB41DC" w14:textId="0319B499" w:rsidR="00CD5085" w:rsidRPr="00EA0A3E" w:rsidRDefault="001C62D4" w:rsidP="00247BA6">
            <w:pPr>
              <w:ind w:left="214"/>
              <w:rPr>
                <w:rFonts w:ascii="Verdana" w:hAnsi="Verdana"/>
                <w:sz w:val="24"/>
                <w:szCs w:val="24"/>
              </w:rPr>
            </w:pPr>
            <w:r w:rsidRPr="001C62D4">
              <w:rPr>
                <w:rFonts w:ascii="Verdana" w:hAnsi="Verdana"/>
                <w:sz w:val="24"/>
                <w:szCs w:val="24"/>
              </w:rPr>
              <w:t xml:space="preserve">Participer au coulage de la pièce et le travail du béton </w:t>
            </w:r>
            <w:r w:rsidR="008E23EB">
              <w:rPr>
                <w:rFonts w:ascii="Verdana" w:hAnsi="Verdana"/>
                <w:sz w:val="24"/>
                <w:szCs w:val="24"/>
              </w:rPr>
              <w:t>(</w:t>
            </w:r>
            <w:r w:rsidRPr="001C62D4">
              <w:rPr>
                <w:rFonts w:ascii="Verdana" w:hAnsi="Verdana"/>
                <w:sz w:val="24"/>
                <w:szCs w:val="24"/>
              </w:rPr>
              <w:t>damner, lisser…)</w:t>
            </w:r>
          </w:p>
        </w:tc>
      </w:tr>
      <w:tr w:rsidR="00204FDB" w:rsidRPr="00FA6624" w14:paraId="17AB41E1" w14:textId="77777777" w:rsidTr="00BE7989">
        <w:trPr>
          <w:trHeight w:val="1000"/>
          <w:jc w:val="center"/>
        </w:trPr>
        <w:tc>
          <w:tcPr>
            <w:tcW w:w="2268" w:type="dxa"/>
            <w:vAlign w:val="center"/>
          </w:tcPr>
          <w:p w14:paraId="18C25A91" w14:textId="77777777" w:rsidR="003A3F05" w:rsidRDefault="003A3F05" w:rsidP="003C7F9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7AB41DE" w14:textId="531CF3D0" w:rsidR="00204FDB" w:rsidRPr="00FA6624" w:rsidRDefault="00204FDB" w:rsidP="003C7F9D">
            <w:pPr>
              <w:rPr>
                <w:rFonts w:ascii="Verdana" w:hAnsi="Verdana" w:cs="Arial"/>
                <w:sz w:val="24"/>
                <w:szCs w:val="24"/>
              </w:rPr>
            </w:pPr>
            <w:r w:rsidRPr="00FA6624">
              <w:rPr>
                <w:rFonts w:ascii="Verdana" w:hAnsi="Verdana" w:cs="Arial"/>
                <w:sz w:val="24"/>
                <w:szCs w:val="24"/>
              </w:rPr>
              <w:t xml:space="preserve">Formation, diplôme, </w:t>
            </w:r>
          </w:p>
          <w:p w14:paraId="366448A7" w14:textId="0B80467E" w:rsidR="00204FDB" w:rsidRDefault="003A3F05" w:rsidP="003C7F9D">
            <w:pPr>
              <w:rPr>
                <w:rFonts w:ascii="Verdana" w:hAnsi="Verdana" w:cs="Arial"/>
                <w:sz w:val="24"/>
                <w:szCs w:val="24"/>
              </w:rPr>
            </w:pPr>
            <w:r w:rsidRPr="00FA6624">
              <w:rPr>
                <w:rFonts w:ascii="Verdana" w:hAnsi="Verdana" w:cs="Arial"/>
                <w:sz w:val="24"/>
                <w:szCs w:val="24"/>
              </w:rPr>
              <w:t>C</w:t>
            </w:r>
            <w:r w:rsidR="00204FDB" w:rsidRPr="00FA6624">
              <w:rPr>
                <w:rFonts w:ascii="Verdana" w:hAnsi="Verdana" w:cs="Arial"/>
                <w:sz w:val="24"/>
                <w:szCs w:val="24"/>
              </w:rPr>
              <w:t>onnaissances</w:t>
            </w:r>
          </w:p>
          <w:p w14:paraId="17AB41DF" w14:textId="77777777" w:rsidR="003A3F05" w:rsidRPr="00FA6624" w:rsidRDefault="003A3F05" w:rsidP="003C7F9D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14:paraId="17AB41E0" w14:textId="2C3C459E" w:rsidR="00124062" w:rsidRPr="00FA6624" w:rsidRDefault="001C62D4" w:rsidP="00247BA6">
            <w:pPr>
              <w:ind w:left="214"/>
              <w:rPr>
                <w:rFonts w:ascii="Verdana" w:hAnsi="Verdana"/>
                <w:sz w:val="24"/>
                <w:szCs w:val="24"/>
              </w:rPr>
            </w:pPr>
            <w:r w:rsidRPr="001C62D4">
              <w:rPr>
                <w:rFonts w:ascii="Verdana" w:hAnsi="Verdana"/>
                <w:sz w:val="24"/>
                <w:szCs w:val="24"/>
              </w:rPr>
              <w:t>Dynamisme, capacité d’adaptation. Travail en équipe. Aptitude manuelle</w:t>
            </w:r>
          </w:p>
        </w:tc>
      </w:tr>
      <w:tr w:rsidR="00365608" w:rsidRPr="00FA6624" w14:paraId="17AB41E4" w14:textId="77777777" w:rsidTr="00BE7989">
        <w:trPr>
          <w:trHeight w:val="1000"/>
          <w:jc w:val="center"/>
        </w:trPr>
        <w:tc>
          <w:tcPr>
            <w:tcW w:w="2268" w:type="dxa"/>
            <w:vAlign w:val="center"/>
          </w:tcPr>
          <w:p w14:paraId="34551557" w14:textId="77777777" w:rsidR="00CC0DDC" w:rsidRDefault="00CC0DDC" w:rsidP="0058237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7DF05BF" w14:textId="49A0AE8C" w:rsidR="00365608" w:rsidRDefault="00204FDB" w:rsidP="00582373">
            <w:pPr>
              <w:rPr>
                <w:rFonts w:ascii="Verdana" w:hAnsi="Verdana" w:cs="Arial"/>
                <w:sz w:val="24"/>
                <w:szCs w:val="24"/>
              </w:rPr>
            </w:pPr>
            <w:r w:rsidRPr="00FA6624">
              <w:rPr>
                <w:rFonts w:ascii="Verdana" w:hAnsi="Verdana" w:cs="Arial"/>
                <w:sz w:val="24"/>
                <w:szCs w:val="24"/>
              </w:rPr>
              <w:t xml:space="preserve">Nature, durée type </w:t>
            </w:r>
            <w:r w:rsidR="00365608" w:rsidRPr="00FA6624">
              <w:rPr>
                <w:rFonts w:ascii="Verdana" w:hAnsi="Verdana" w:cs="Arial"/>
                <w:sz w:val="24"/>
                <w:szCs w:val="24"/>
              </w:rPr>
              <w:t>du contrat</w:t>
            </w:r>
          </w:p>
          <w:p w14:paraId="5B1BD6E4" w14:textId="74DB4195" w:rsidR="00CC0DDC" w:rsidRDefault="00CC0DDC" w:rsidP="0058237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7AB41E2" w14:textId="6ABB2064" w:rsidR="00CC0DDC" w:rsidRPr="00FA6624" w:rsidRDefault="00CC0DDC" w:rsidP="00582373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7915" w:type="dxa"/>
            <w:vAlign w:val="center"/>
          </w:tcPr>
          <w:p w14:paraId="6D93D6E2" w14:textId="77777777" w:rsidR="00A33742" w:rsidRDefault="00A33742" w:rsidP="00CD5085">
            <w:pPr>
              <w:ind w:left="214"/>
              <w:rPr>
                <w:rFonts w:ascii="Verdana" w:hAnsi="Verdana"/>
                <w:sz w:val="24"/>
                <w:szCs w:val="24"/>
              </w:rPr>
            </w:pPr>
          </w:p>
          <w:p w14:paraId="234E20D8" w14:textId="2EBD0745" w:rsidR="00CD5085" w:rsidRPr="00CD5085" w:rsidRDefault="00CD5085" w:rsidP="00CD5085">
            <w:pPr>
              <w:ind w:left="214"/>
              <w:rPr>
                <w:rFonts w:ascii="Verdana" w:hAnsi="Verdana"/>
                <w:sz w:val="24"/>
                <w:szCs w:val="24"/>
              </w:rPr>
            </w:pPr>
            <w:r w:rsidRPr="00CD5085">
              <w:rPr>
                <w:rFonts w:ascii="Verdana" w:hAnsi="Verdana"/>
                <w:sz w:val="24"/>
                <w:szCs w:val="24"/>
              </w:rPr>
              <w:t xml:space="preserve">Type d'emploi : </w:t>
            </w:r>
            <w:r w:rsidR="001C62D4">
              <w:rPr>
                <w:rFonts w:ascii="Verdana" w:hAnsi="Verdana"/>
                <w:sz w:val="24"/>
                <w:szCs w:val="24"/>
              </w:rPr>
              <w:t xml:space="preserve">CDD </w:t>
            </w:r>
            <w:r w:rsidR="00332EA4">
              <w:rPr>
                <w:rFonts w:ascii="Verdana" w:hAnsi="Verdana"/>
                <w:sz w:val="24"/>
                <w:szCs w:val="24"/>
              </w:rPr>
              <w:t>jusqu’au 1/08/2025</w:t>
            </w:r>
            <w:r w:rsidRPr="00CD5085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074EC115" w14:textId="38FE390C" w:rsidR="00CD5085" w:rsidRPr="00CD5085" w:rsidRDefault="00CD5085" w:rsidP="00CD5085">
            <w:pPr>
              <w:ind w:left="214"/>
              <w:rPr>
                <w:rFonts w:ascii="Verdana" w:hAnsi="Verdana"/>
                <w:sz w:val="24"/>
                <w:szCs w:val="24"/>
              </w:rPr>
            </w:pPr>
            <w:r w:rsidRPr="00CD5085">
              <w:rPr>
                <w:rFonts w:ascii="Verdana" w:hAnsi="Verdana"/>
                <w:sz w:val="24"/>
                <w:szCs w:val="24"/>
              </w:rPr>
              <w:t xml:space="preserve">Rémunération : </w:t>
            </w:r>
            <w:r w:rsidR="00332EA4">
              <w:rPr>
                <w:rFonts w:ascii="Verdana" w:hAnsi="Verdana"/>
                <w:sz w:val="24"/>
                <w:szCs w:val="24"/>
              </w:rPr>
              <w:t>12.06€ brut/heure</w:t>
            </w:r>
          </w:p>
          <w:p w14:paraId="47C66E08" w14:textId="22780166" w:rsidR="00A33742" w:rsidRDefault="00CD5085" w:rsidP="00C265F1">
            <w:pPr>
              <w:ind w:left="214"/>
              <w:rPr>
                <w:rFonts w:ascii="Verdana" w:hAnsi="Verdana"/>
                <w:sz w:val="24"/>
                <w:szCs w:val="24"/>
              </w:rPr>
            </w:pPr>
            <w:r w:rsidRPr="00CD5085">
              <w:rPr>
                <w:rFonts w:ascii="Verdana" w:hAnsi="Verdana"/>
                <w:sz w:val="24"/>
                <w:szCs w:val="24"/>
              </w:rPr>
              <w:t xml:space="preserve">Nombre d'heures : </w:t>
            </w:r>
            <w:r w:rsidR="00C265F1" w:rsidRPr="00C265F1">
              <w:rPr>
                <w:rFonts w:ascii="Verdana" w:hAnsi="Verdana"/>
                <w:sz w:val="24"/>
                <w:szCs w:val="24"/>
              </w:rPr>
              <w:t>38h semaine, en journée normale, du lundi au vendredi (7h/15h45 avec 1 heure de pause déjeuner)</w:t>
            </w:r>
          </w:p>
          <w:p w14:paraId="17AB41E3" w14:textId="5A3B002E" w:rsidR="00C265F1" w:rsidRPr="0073546A" w:rsidRDefault="00C265F1" w:rsidP="00C265F1">
            <w:pPr>
              <w:ind w:left="214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58113D6" w14:textId="77777777" w:rsidR="003A3F05" w:rsidRDefault="003A3F05" w:rsidP="00B20FEF">
      <w:pPr>
        <w:rPr>
          <w:rFonts w:ascii="Verdana" w:hAnsi="Verdana" w:cs="Arial"/>
          <w:b/>
          <w:i/>
          <w:sz w:val="32"/>
          <w:szCs w:val="32"/>
        </w:rPr>
      </w:pPr>
    </w:p>
    <w:p w14:paraId="147F837A" w14:textId="77777777" w:rsidR="00E62D0A" w:rsidRDefault="00E62D0A" w:rsidP="00B20FEF">
      <w:pPr>
        <w:rPr>
          <w:rFonts w:ascii="Verdana" w:hAnsi="Verdana" w:cs="Arial"/>
          <w:b/>
          <w:i/>
          <w:sz w:val="32"/>
          <w:szCs w:val="32"/>
        </w:rPr>
      </w:pPr>
    </w:p>
    <w:p w14:paraId="2099B1AF" w14:textId="77777777" w:rsidR="00A33742" w:rsidRDefault="00A33742" w:rsidP="00E07E4B">
      <w:pPr>
        <w:jc w:val="center"/>
        <w:rPr>
          <w:rFonts w:ascii="Verdana" w:hAnsi="Verdana" w:cs="Arial"/>
          <w:b/>
          <w:i/>
          <w:sz w:val="32"/>
          <w:szCs w:val="32"/>
        </w:rPr>
      </w:pPr>
      <w:r>
        <w:rPr>
          <w:rFonts w:ascii="Verdana" w:hAnsi="Verdana" w:cs="Arial"/>
          <w:b/>
          <w:i/>
          <w:sz w:val="32"/>
          <w:szCs w:val="32"/>
        </w:rPr>
        <w:t xml:space="preserve">Pour plus de renseignements </w:t>
      </w:r>
    </w:p>
    <w:p w14:paraId="17AB41E9" w14:textId="51B4CFEE" w:rsidR="002C5A37" w:rsidRDefault="00A33742" w:rsidP="00E07E4B">
      <w:pPr>
        <w:jc w:val="center"/>
        <w:rPr>
          <w:rFonts w:ascii="Verdana" w:hAnsi="Verdana" w:cs="Arial"/>
          <w:b/>
          <w:i/>
          <w:sz w:val="32"/>
          <w:szCs w:val="32"/>
        </w:rPr>
      </w:pPr>
      <w:proofErr w:type="gramStart"/>
      <w:r>
        <w:rPr>
          <w:rFonts w:ascii="Verdana" w:hAnsi="Verdana" w:cs="Arial"/>
          <w:b/>
          <w:i/>
          <w:sz w:val="32"/>
          <w:szCs w:val="32"/>
        </w:rPr>
        <w:t>ou</w:t>
      </w:r>
      <w:proofErr w:type="gramEnd"/>
      <w:r>
        <w:rPr>
          <w:rFonts w:ascii="Verdana" w:hAnsi="Verdana" w:cs="Arial"/>
          <w:b/>
          <w:i/>
          <w:sz w:val="32"/>
          <w:szCs w:val="32"/>
        </w:rPr>
        <w:t xml:space="preserve"> s</w:t>
      </w:r>
      <w:r w:rsidR="005C1C0C" w:rsidRPr="00E07E4B">
        <w:rPr>
          <w:rFonts w:ascii="Verdana" w:hAnsi="Verdana" w:cs="Arial"/>
          <w:b/>
          <w:i/>
          <w:sz w:val="32"/>
          <w:szCs w:val="32"/>
        </w:rPr>
        <w:t>i cette offre vous intéresse</w:t>
      </w:r>
      <w:r w:rsidR="004629D5" w:rsidRPr="00E07E4B">
        <w:rPr>
          <w:rFonts w:ascii="Verdana" w:hAnsi="Verdana" w:cs="Arial"/>
          <w:b/>
          <w:i/>
          <w:sz w:val="32"/>
          <w:szCs w:val="32"/>
        </w:rPr>
        <w:t> :</w:t>
      </w:r>
    </w:p>
    <w:p w14:paraId="5FAB4B88" w14:textId="77777777" w:rsidR="00A33742" w:rsidRDefault="00A33742" w:rsidP="00E07E4B">
      <w:pPr>
        <w:jc w:val="center"/>
        <w:rPr>
          <w:rFonts w:ascii="Verdana" w:hAnsi="Verdana" w:cs="Arial"/>
          <w:b/>
          <w:i/>
          <w:sz w:val="32"/>
          <w:szCs w:val="32"/>
        </w:rPr>
      </w:pPr>
    </w:p>
    <w:p w14:paraId="37568542" w14:textId="60AFC486" w:rsidR="003565BC" w:rsidRPr="00356697" w:rsidRDefault="00A33742" w:rsidP="003565BC">
      <w:pPr>
        <w:ind w:left="214"/>
        <w:jc w:val="center"/>
        <w:rPr>
          <w:rFonts w:ascii="Verdana" w:hAnsi="Verdana" w:cs="Arial"/>
          <w:b/>
          <w:i/>
          <w:sz w:val="32"/>
          <w:szCs w:val="32"/>
        </w:rPr>
      </w:pPr>
      <w:r>
        <w:rPr>
          <w:rFonts w:ascii="Verdana" w:hAnsi="Verdana" w:cs="Arial"/>
          <w:b/>
          <w:i/>
          <w:sz w:val="32"/>
          <w:szCs w:val="32"/>
        </w:rPr>
        <w:t xml:space="preserve">Contacter </w:t>
      </w:r>
      <w:r w:rsidR="00E62D0A">
        <w:rPr>
          <w:rFonts w:ascii="Verdana" w:hAnsi="Verdana" w:cs="Arial"/>
          <w:b/>
          <w:i/>
          <w:sz w:val="32"/>
          <w:szCs w:val="32"/>
        </w:rPr>
        <w:t>LG Industrie</w:t>
      </w:r>
    </w:p>
    <w:p w14:paraId="5DCE05C8" w14:textId="43CC0E1A" w:rsidR="00BA7C0C" w:rsidRDefault="003565BC" w:rsidP="00BA7C0C">
      <w:pPr>
        <w:ind w:left="214"/>
        <w:jc w:val="center"/>
        <w:rPr>
          <w:rFonts w:ascii="Verdana" w:hAnsi="Verdana" w:cs="Arial"/>
          <w:b/>
          <w:i/>
          <w:sz w:val="32"/>
          <w:szCs w:val="32"/>
        </w:rPr>
      </w:pPr>
      <w:r w:rsidRPr="00356697">
        <w:rPr>
          <w:rFonts w:ascii="Verdana" w:hAnsi="Verdana" w:cs="Arial"/>
          <w:b/>
          <w:i/>
          <w:sz w:val="32"/>
          <w:szCs w:val="32"/>
        </w:rPr>
        <w:t xml:space="preserve">Mail : </w:t>
      </w:r>
      <w:r w:rsidR="00894126">
        <w:rPr>
          <w:rFonts w:ascii="Verdana" w:hAnsi="Verdana" w:cs="Arial"/>
          <w:b/>
          <w:i/>
          <w:sz w:val="32"/>
          <w:szCs w:val="32"/>
        </w:rPr>
        <w:t>recrutement@groupe-lg.fr</w:t>
      </w:r>
    </w:p>
    <w:p w14:paraId="2452146E" w14:textId="7D3CD5AD" w:rsidR="00BA7C0C" w:rsidRPr="00356697" w:rsidRDefault="00BA7C0C" w:rsidP="00BA7C0C">
      <w:pPr>
        <w:ind w:left="214"/>
        <w:jc w:val="center"/>
        <w:rPr>
          <w:rFonts w:ascii="Verdana" w:hAnsi="Verdana" w:cs="Arial"/>
          <w:b/>
          <w:i/>
          <w:sz w:val="32"/>
          <w:szCs w:val="32"/>
        </w:rPr>
      </w:pPr>
      <w:r w:rsidRPr="00356697">
        <w:rPr>
          <w:rFonts w:ascii="Verdana" w:hAnsi="Verdana" w:cs="Arial"/>
          <w:b/>
          <w:i/>
          <w:sz w:val="32"/>
          <w:szCs w:val="32"/>
        </w:rPr>
        <w:t xml:space="preserve">Tel : </w:t>
      </w:r>
      <w:r w:rsidR="00894126">
        <w:rPr>
          <w:rFonts w:ascii="Verdana" w:hAnsi="Verdana" w:cs="Arial"/>
          <w:b/>
          <w:i/>
          <w:sz w:val="32"/>
          <w:szCs w:val="32"/>
        </w:rPr>
        <w:t>02 51 57 01 40</w:t>
      </w:r>
    </w:p>
    <w:p w14:paraId="5CC805B2" w14:textId="7BE691DB" w:rsidR="003565BC" w:rsidRDefault="003565BC" w:rsidP="003565BC">
      <w:pPr>
        <w:ind w:left="214"/>
        <w:jc w:val="center"/>
        <w:rPr>
          <w:rFonts w:ascii="Verdana" w:hAnsi="Verdana" w:cs="Arial"/>
          <w:b/>
          <w:i/>
          <w:sz w:val="32"/>
          <w:szCs w:val="32"/>
        </w:rPr>
      </w:pPr>
    </w:p>
    <w:sectPr w:rsidR="003565BC" w:rsidSect="008236F6">
      <w:pgSz w:w="11906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52E8E" w14:textId="77777777" w:rsidR="00FF646A" w:rsidRDefault="00FF646A">
      <w:r>
        <w:separator/>
      </w:r>
    </w:p>
  </w:endnote>
  <w:endnote w:type="continuationSeparator" w:id="0">
    <w:p w14:paraId="46012453" w14:textId="77777777" w:rsidR="00FF646A" w:rsidRDefault="00FF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07137" w14:textId="77777777" w:rsidR="00FF646A" w:rsidRDefault="00FF646A">
      <w:r>
        <w:separator/>
      </w:r>
    </w:p>
  </w:footnote>
  <w:footnote w:type="continuationSeparator" w:id="0">
    <w:p w14:paraId="23712A10" w14:textId="77777777" w:rsidR="00FF646A" w:rsidRDefault="00FF6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C1B5B"/>
    <w:multiLevelType w:val="hybridMultilevel"/>
    <w:tmpl w:val="CFAEC962"/>
    <w:lvl w:ilvl="0" w:tplc="414C5630">
      <w:numFmt w:val="bullet"/>
      <w:lvlText w:val="-"/>
      <w:lvlJc w:val="left"/>
      <w:pPr>
        <w:ind w:left="574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" w15:restartNumberingAfterBreak="0">
    <w:nsid w:val="144971CB"/>
    <w:multiLevelType w:val="hybridMultilevel"/>
    <w:tmpl w:val="253488FC"/>
    <w:lvl w:ilvl="0" w:tplc="125A67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415B7"/>
    <w:multiLevelType w:val="hybridMultilevel"/>
    <w:tmpl w:val="98323016"/>
    <w:lvl w:ilvl="0" w:tplc="82F439F4">
      <w:numFmt w:val="bullet"/>
      <w:lvlText w:val="-"/>
      <w:lvlJc w:val="left"/>
      <w:pPr>
        <w:ind w:left="611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 w16cid:durableId="2128086942">
    <w:abstractNumId w:val="2"/>
  </w:num>
  <w:num w:numId="2" w16cid:durableId="2030452794">
    <w:abstractNumId w:val="0"/>
  </w:num>
  <w:num w:numId="3" w16cid:durableId="103751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B0"/>
    <w:rsid w:val="00004EFB"/>
    <w:rsid w:val="00010394"/>
    <w:rsid w:val="0001261A"/>
    <w:rsid w:val="000127DB"/>
    <w:rsid w:val="00023515"/>
    <w:rsid w:val="00042D78"/>
    <w:rsid w:val="00047D53"/>
    <w:rsid w:val="00053A7B"/>
    <w:rsid w:val="0005441F"/>
    <w:rsid w:val="000677C3"/>
    <w:rsid w:val="0007328B"/>
    <w:rsid w:val="00075A13"/>
    <w:rsid w:val="000947C6"/>
    <w:rsid w:val="00096BE6"/>
    <w:rsid w:val="000A2DA2"/>
    <w:rsid w:val="000A5EEE"/>
    <w:rsid w:val="000B55EB"/>
    <w:rsid w:val="000C0130"/>
    <w:rsid w:val="000C2C6A"/>
    <w:rsid w:val="000C3F4B"/>
    <w:rsid w:val="000F272D"/>
    <w:rsid w:val="000F45D2"/>
    <w:rsid w:val="000F4844"/>
    <w:rsid w:val="00112D9A"/>
    <w:rsid w:val="00124062"/>
    <w:rsid w:val="00126D5B"/>
    <w:rsid w:val="00132664"/>
    <w:rsid w:val="00136860"/>
    <w:rsid w:val="001512B5"/>
    <w:rsid w:val="00151A48"/>
    <w:rsid w:val="00152A24"/>
    <w:rsid w:val="00165821"/>
    <w:rsid w:val="00176620"/>
    <w:rsid w:val="00182EA3"/>
    <w:rsid w:val="001842A2"/>
    <w:rsid w:val="0018711B"/>
    <w:rsid w:val="001A021D"/>
    <w:rsid w:val="001A1E27"/>
    <w:rsid w:val="001B20F2"/>
    <w:rsid w:val="001B4951"/>
    <w:rsid w:val="001C3F0A"/>
    <w:rsid w:val="001C62D4"/>
    <w:rsid w:val="001D4BE1"/>
    <w:rsid w:val="001E1F6B"/>
    <w:rsid w:val="001E27FF"/>
    <w:rsid w:val="001E714B"/>
    <w:rsid w:val="001F0DFA"/>
    <w:rsid w:val="00200D96"/>
    <w:rsid w:val="00204FDB"/>
    <w:rsid w:val="00206965"/>
    <w:rsid w:val="002112D4"/>
    <w:rsid w:val="0021156F"/>
    <w:rsid w:val="00227540"/>
    <w:rsid w:val="002350C3"/>
    <w:rsid w:val="00244A25"/>
    <w:rsid w:val="00244F23"/>
    <w:rsid w:val="00247BA6"/>
    <w:rsid w:val="002620BA"/>
    <w:rsid w:val="002714F9"/>
    <w:rsid w:val="0027508A"/>
    <w:rsid w:val="002A58E3"/>
    <w:rsid w:val="002B099A"/>
    <w:rsid w:val="002B4C19"/>
    <w:rsid w:val="002B5BB9"/>
    <w:rsid w:val="002C0B40"/>
    <w:rsid w:val="002C5A37"/>
    <w:rsid w:val="002C5CAC"/>
    <w:rsid w:val="002D2C2A"/>
    <w:rsid w:val="002D6971"/>
    <w:rsid w:val="002E0956"/>
    <w:rsid w:val="002E200E"/>
    <w:rsid w:val="002E572C"/>
    <w:rsid w:val="002F4674"/>
    <w:rsid w:val="002F4962"/>
    <w:rsid w:val="002F7B71"/>
    <w:rsid w:val="00313BD7"/>
    <w:rsid w:val="00327A46"/>
    <w:rsid w:val="00332EA4"/>
    <w:rsid w:val="003479EF"/>
    <w:rsid w:val="003565BC"/>
    <w:rsid w:val="00356697"/>
    <w:rsid w:val="00357042"/>
    <w:rsid w:val="00357698"/>
    <w:rsid w:val="00357AB4"/>
    <w:rsid w:val="00365608"/>
    <w:rsid w:val="00374372"/>
    <w:rsid w:val="00374DF1"/>
    <w:rsid w:val="00376FCB"/>
    <w:rsid w:val="00383E25"/>
    <w:rsid w:val="00394515"/>
    <w:rsid w:val="003972B2"/>
    <w:rsid w:val="003A3F05"/>
    <w:rsid w:val="003B3A32"/>
    <w:rsid w:val="003C7AFE"/>
    <w:rsid w:val="003C7F9D"/>
    <w:rsid w:val="003D3735"/>
    <w:rsid w:val="003D4054"/>
    <w:rsid w:val="003D6712"/>
    <w:rsid w:val="003E5022"/>
    <w:rsid w:val="003F2D03"/>
    <w:rsid w:val="00402E4B"/>
    <w:rsid w:val="00405A2E"/>
    <w:rsid w:val="00411095"/>
    <w:rsid w:val="00413730"/>
    <w:rsid w:val="00414026"/>
    <w:rsid w:val="00416A67"/>
    <w:rsid w:val="00421F01"/>
    <w:rsid w:val="004334E0"/>
    <w:rsid w:val="004629D5"/>
    <w:rsid w:val="004655EB"/>
    <w:rsid w:val="004664A4"/>
    <w:rsid w:val="00471ECC"/>
    <w:rsid w:val="004760E3"/>
    <w:rsid w:val="00490F6A"/>
    <w:rsid w:val="004A41A4"/>
    <w:rsid w:val="004A52B4"/>
    <w:rsid w:val="004A6CE5"/>
    <w:rsid w:val="004A77A5"/>
    <w:rsid w:val="004B3837"/>
    <w:rsid w:val="004C1B35"/>
    <w:rsid w:val="004E2FDF"/>
    <w:rsid w:val="004F431E"/>
    <w:rsid w:val="00500159"/>
    <w:rsid w:val="00504E98"/>
    <w:rsid w:val="0051618F"/>
    <w:rsid w:val="00535D8E"/>
    <w:rsid w:val="005376A7"/>
    <w:rsid w:val="005429DB"/>
    <w:rsid w:val="00562F1E"/>
    <w:rsid w:val="00582373"/>
    <w:rsid w:val="00590ECE"/>
    <w:rsid w:val="005C1407"/>
    <w:rsid w:val="005C1C0C"/>
    <w:rsid w:val="005C4865"/>
    <w:rsid w:val="005C49D1"/>
    <w:rsid w:val="005D3226"/>
    <w:rsid w:val="005D59F2"/>
    <w:rsid w:val="005E7000"/>
    <w:rsid w:val="00600BBC"/>
    <w:rsid w:val="0060216F"/>
    <w:rsid w:val="00614EBE"/>
    <w:rsid w:val="006200C3"/>
    <w:rsid w:val="00624733"/>
    <w:rsid w:val="006256C5"/>
    <w:rsid w:val="00625ECB"/>
    <w:rsid w:val="0063210A"/>
    <w:rsid w:val="00655DF9"/>
    <w:rsid w:val="00657598"/>
    <w:rsid w:val="00660C07"/>
    <w:rsid w:val="00663F0A"/>
    <w:rsid w:val="0066634B"/>
    <w:rsid w:val="0069112C"/>
    <w:rsid w:val="00695EAE"/>
    <w:rsid w:val="006A1080"/>
    <w:rsid w:val="006A58E5"/>
    <w:rsid w:val="006B405F"/>
    <w:rsid w:val="006D0A99"/>
    <w:rsid w:val="006D4BD5"/>
    <w:rsid w:val="006F1A48"/>
    <w:rsid w:val="006F49FE"/>
    <w:rsid w:val="006F6E39"/>
    <w:rsid w:val="00703AC5"/>
    <w:rsid w:val="00704ED8"/>
    <w:rsid w:val="00717D8A"/>
    <w:rsid w:val="00724893"/>
    <w:rsid w:val="007270A5"/>
    <w:rsid w:val="00732CB1"/>
    <w:rsid w:val="0073546A"/>
    <w:rsid w:val="007413CC"/>
    <w:rsid w:val="00752087"/>
    <w:rsid w:val="0076013B"/>
    <w:rsid w:val="00765094"/>
    <w:rsid w:val="00770A83"/>
    <w:rsid w:val="00780239"/>
    <w:rsid w:val="007830DA"/>
    <w:rsid w:val="007836E2"/>
    <w:rsid w:val="0078517D"/>
    <w:rsid w:val="007877AD"/>
    <w:rsid w:val="007915C0"/>
    <w:rsid w:val="007B60EF"/>
    <w:rsid w:val="0080590A"/>
    <w:rsid w:val="0081046D"/>
    <w:rsid w:val="00814A07"/>
    <w:rsid w:val="00820AFF"/>
    <w:rsid w:val="008236F6"/>
    <w:rsid w:val="00824D72"/>
    <w:rsid w:val="008351CF"/>
    <w:rsid w:val="0083549F"/>
    <w:rsid w:val="0083646B"/>
    <w:rsid w:val="008479D8"/>
    <w:rsid w:val="0085270D"/>
    <w:rsid w:val="0085354E"/>
    <w:rsid w:val="00864211"/>
    <w:rsid w:val="008826B0"/>
    <w:rsid w:val="00884214"/>
    <w:rsid w:val="00890602"/>
    <w:rsid w:val="008913B2"/>
    <w:rsid w:val="00894126"/>
    <w:rsid w:val="00895770"/>
    <w:rsid w:val="008A06F7"/>
    <w:rsid w:val="008A1800"/>
    <w:rsid w:val="008A64E0"/>
    <w:rsid w:val="008B0648"/>
    <w:rsid w:val="008B236E"/>
    <w:rsid w:val="008B2BAC"/>
    <w:rsid w:val="008B56ED"/>
    <w:rsid w:val="008C134D"/>
    <w:rsid w:val="008C36DF"/>
    <w:rsid w:val="008C4795"/>
    <w:rsid w:val="008D0AED"/>
    <w:rsid w:val="008D68F7"/>
    <w:rsid w:val="008E23EB"/>
    <w:rsid w:val="008F2774"/>
    <w:rsid w:val="009039E3"/>
    <w:rsid w:val="00904F03"/>
    <w:rsid w:val="00911607"/>
    <w:rsid w:val="0091450D"/>
    <w:rsid w:val="0091618F"/>
    <w:rsid w:val="00926D0E"/>
    <w:rsid w:val="009506B8"/>
    <w:rsid w:val="00963DD6"/>
    <w:rsid w:val="00965D31"/>
    <w:rsid w:val="00975F66"/>
    <w:rsid w:val="009A5BA9"/>
    <w:rsid w:val="009B49EA"/>
    <w:rsid w:val="009D14E3"/>
    <w:rsid w:val="009D24D1"/>
    <w:rsid w:val="009D7853"/>
    <w:rsid w:val="009E06D8"/>
    <w:rsid w:val="00A124A8"/>
    <w:rsid w:val="00A12D64"/>
    <w:rsid w:val="00A17931"/>
    <w:rsid w:val="00A33742"/>
    <w:rsid w:val="00A3598C"/>
    <w:rsid w:val="00A44D1F"/>
    <w:rsid w:val="00A53AA3"/>
    <w:rsid w:val="00A53B0A"/>
    <w:rsid w:val="00A60AC1"/>
    <w:rsid w:val="00A62392"/>
    <w:rsid w:val="00A66CAD"/>
    <w:rsid w:val="00A7011C"/>
    <w:rsid w:val="00A742E3"/>
    <w:rsid w:val="00AC01B0"/>
    <w:rsid w:val="00AE04B1"/>
    <w:rsid w:val="00AE05D0"/>
    <w:rsid w:val="00AE4D41"/>
    <w:rsid w:val="00AF2B76"/>
    <w:rsid w:val="00AF43C1"/>
    <w:rsid w:val="00B025DB"/>
    <w:rsid w:val="00B14760"/>
    <w:rsid w:val="00B16FFE"/>
    <w:rsid w:val="00B20FEF"/>
    <w:rsid w:val="00B32AAC"/>
    <w:rsid w:val="00B439B8"/>
    <w:rsid w:val="00B542F0"/>
    <w:rsid w:val="00B6089F"/>
    <w:rsid w:val="00B74B9C"/>
    <w:rsid w:val="00B93688"/>
    <w:rsid w:val="00B9623D"/>
    <w:rsid w:val="00BA02D4"/>
    <w:rsid w:val="00BA7C0C"/>
    <w:rsid w:val="00BC27E1"/>
    <w:rsid w:val="00BD315E"/>
    <w:rsid w:val="00BD423F"/>
    <w:rsid w:val="00BE7989"/>
    <w:rsid w:val="00BF4913"/>
    <w:rsid w:val="00BF6446"/>
    <w:rsid w:val="00C10445"/>
    <w:rsid w:val="00C1091D"/>
    <w:rsid w:val="00C265F1"/>
    <w:rsid w:val="00C30EAF"/>
    <w:rsid w:val="00C42E4E"/>
    <w:rsid w:val="00C608BB"/>
    <w:rsid w:val="00C82713"/>
    <w:rsid w:val="00C84E5B"/>
    <w:rsid w:val="00CA328A"/>
    <w:rsid w:val="00CA51AF"/>
    <w:rsid w:val="00CA6303"/>
    <w:rsid w:val="00CB0BEE"/>
    <w:rsid w:val="00CB6EBF"/>
    <w:rsid w:val="00CC0DDC"/>
    <w:rsid w:val="00CC3231"/>
    <w:rsid w:val="00CC4DEF"/>
    <w:rsid w:val="00CD209E"/>
    <w:rsid w:val="00CD5085"/>
    <w:rsid w:val="00CF0FE1"/>
    <w:rsid w:val="00D052C6"/>
    <w:rsid w:val="00D14B24"/>
    <w:rsid w:val="00D20F1D"/>
    <w:rsid w:val="00D27688"/>
    <w:rsid w:val="00D3092E"/>
    <w:rsid w:val="00D44659"/>
    <w:rsid w:val="00D64F02"/>
    <w:rsid w:val="00D840E7"/>
    <w:rsid w:val="00D95FE4"/>
    <w:rsid w:val="00D96371"/>
    <w:rsid w:val="00D97D62"/>
    <w:rsid w:val="00DB28B6"/>
    <w:rsid w:val="00DB3487"/>
    <w:rsid w:val="00DC0431"/>
    <w:rsid w:val="00DC765C"/>
    <w:rsid w:val="00DD09F7"/>
    <w:rsid w:val="00DD2042"/>
    <w:rsid w:val="00DD291D"/>
    <w:rsid w:val="00DD748B"/>
    <w:rsid w:val="00DE3B6D"/>
    <w:rsid w:val="00E01D9A"/>
    <w:rsid w:val="00E07E4B"/>
    <w:rsid w:val="00E11AD8"/>
    <w:rsid w:val="00E159FE"/>
    <w:rsid w:val="00E32580"/>
    <w:rsid w:val="00E37CF4"/>
    <w:rsid w:val="00E4015B"/>
    <w:rsid w:val="00E52F14"/>
    <w:rsid w:val="00E62D0A"/>
    <w:rsid w:val="00E66E26"/>
    <w:rsid w:val="00E71551"/>
    <w:rsid w:val="00E71E98"/>
    <w:rsid w:val="00E750AB"/>
    <w:rsid w:val="00E7550F"/>
    <w:rsid w:val="00E80C4B"/>
    <w:rsid w:val="00E825CB"/>
    <w:rsid w:val="00E846EA"/>
    <w:rsid w:val="00E85F58"/>
    <w:rsid w:val="00E96F75"/>
    <w:rsid w:val="00EA0A3E"/>
    <w:rsid w:val="00EB2B1D"/>
    <w:rsid w:val="00EC0F5F"/>
    <w:rsid w:val="00EC68C9"/>
    <w:rsid w:val="00EE6BE9"/>
    <w:rsid w:val="00F001D7"/>
    <w:rsid w:val="00F125D8"/>
    <w:rsid w:val="00F126CE"/>
    <w:rsid w:val="00F160B0"/>
    <w:rsid w:val="00F21708"/>
    <w:rsid w:val="00F233AB"/>
    <w:rsid w:val="00F3368E"/>
    <w:rsid w:val="00F53E9B"/>
    <w:rsid w:val="00F55AD3"/>
    <w:rsid w:val="00F5633E"/>
    <w:rsid w:val="00F72571"/>
    <w:rsid w:val="00F73E96"/>
    <w:rsid w:val="00F74403"/>
    <w:rsid w:val="00F97D97"/>
    <w:rsid w:val="00FA6624"/>
    <w:rsid w:val="00FB13AC"/>
    <w:rsid w:val="00FC2113"/>
    <w:rsid w:val="00FC2E72"/>
    <w:rsid w:val="00FC3EB5"/>
    <w:rsid w:val="00FE0E8F"/>
    <w:rsid w:val="00FF646A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B41CA"/>
  <w15:chartTrackingRefBased/>
  <w15:docId w15:val="{D237B2F5-ACF8-40DA-838D-67736D84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  <w:sz w:val="36"/>
    </w:rPr>
  </w:style>
  <w:style w:type="paragraph" w:styleId="Titre2">
    <w:name w:val="heading 2"/>
    <w:basedOn w:val="Normal"/>
    <w:next w:val="Normal"/>
    <w:qFormat/>
    <w:pPr>
      <w:keepNext/>
      <w:ind w:left="214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 Black" w:hAnsi="Arial Black"/>
      <w:sz w:val="36"/>
    </w:rPr>
  </w:style>
  <w:style w:type="paragraph" w:styleId="Titre5">
    <w:name w:val="heading 5"/>
    <w:basedOn w:val="Normal"/>
    <w:next w:val="Normal"/>
    <w:qFormat/>
    <w:pPr>
      <w:keepNext/>
      <w:tabs>
        <w:tab w:val="left" w:pos="6804"/>
      </w:tabs>
      <w:jc w:val="center"/>
      <w:outlineLvl w:val="4"/>
    </w:pPr>
    <w:rPr>
      <w:rFonts w:ascii="Arial" w:hAnsi="Arial"/>
      <w:b/>
      <w:i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200C3"/>
    <w:rPr>
      <w:rFonts w:ascii="Tahoma" w:hAnsi="Tahoma" w:cs="Tahoma"/>
      <w:sz w:val="16"/>
      <w:szCs w:val="16"/>
    </w:rPr>
  </w:style>
  <w:style w:type="character" w:styleId="Lienhypertexte">
    <w:name w:val="Hyperlink"/>
    <w:rsid w:val="001C3F0A"/>
    <w:rPr>
      <w:color w:val="0000FF"/>
      <w:u w:val="single"/>
    </w:rPr>
  </w:style>
  <w:style w:type="paragraph" w:customStyle="1" w:styleId="Default">
    <w:name w:val="Default"/>
    <w:rsid w:val="007354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20FEF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uiPriority w:val="22"/>
    <w:qFormat/>
    <w:rsid w:val="00B20FEF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E07E4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350C3"/>
    <w:pPr>
      <w:ind w:left="720"/>
      <w:contextualSpacing/>
    </w:pPr>
  </w:style>
  <w:style w:type="paragraph" w:customStyle="1" w:styleId="Standard">
    <w:name w:val="Standard"/>
    <w:rsid w:val="00EA0A3E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fa1ad3-08b7-4301-8538-50dcd4d67110" xsi:nil="true"/>
    <lcf76f155ced4ddcb4097134ff3c332f xmlns="721ec18f-9400-42c6-8c8d-fa3c8f6346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DB6CBD884E24CB5F72CE25967FBD5" ma:contentTypeVersion="16" ma:contentTypeDescription="Crée un document." ma:contentTypeScope="" ma:versionID="79c69f310c913260fcf05d9c0c6b500f">
  <xsd:schema xmlns:xsd="http://www.w3.org/2001/XMLSchema" xmlns:xs="http://www.w3.org/2001/XMLSchema" xmlns:p="http://schemas.microsoft.com/office/2006/metadata/properties" xmlns:ns2="e2fa1ad3-08b7-4301-8538-50dcd4d67110" xmlns:ns3="721ec18f-9400-42c6-8c8d-fa3c8f6346de" targetNamespace="http://schemas.microsoft.com/office/2006/metadata/properties" ma:root="true" ma:fieldsID="51752feb5db01e3cdb4edf55cc424221" ns2:_="" ns3:_="">
    <xsd:import namespace="e2fa1ad3-08b7-4301-8538-50dcd4d67110"/>
    <xsd:import namespace="721ec18f-9400-42c6-8c8d-fa3c8f6346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a1ad3-08b7-4301-8538-50dcd4d6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6b9909b7-2d9d-4fe6-9307-d3516756caca}" ma:internalName="TaxCatchAll" ma:showField="CatchAllData" ma:web="e2fa1ad3-08b7-4301-8538-50dcd4d6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ec18f-9400-42c6-8c8d-fa3c8f6346d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971bfdee-fda3-4f2a-828b-80a7394cc8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3F070F2-1E0E-4426-95E8-D8DAB8F2D40A}">
  <ds:schemaRefs>
    <ds:schemaRef ds:uri="http://schemas.microsoft.com/office/2006/metadata/properties"/>
    <ds:schemaRef ds:uri="http://schemas.microsoft.com/office/infopath/2007/PartnerControls"/>
    <ds:schemaRef ds:uri="e2fa1ad3-08b7-4301-8538-50dcd4d67110"/>
    <ds:schemaRef ds:uri="721ec18f-9400-42c6-8c8d-fa3c8f6346de"/>
  </ds:schemaRefs>
</ds:datastoreItem>
</file>

<file path=customXml/itemProps2.xml><?xml version="1.0" encoding="utf-8"?>
<ds:datastoreItem xmlns:ds="http://schemas.openxmlformats.org/officeDocument/2006/customXml" ds:itemID="{BF90796C-FDBA-416C-8051-662D4672C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4437A-F474-4ECF-AF55-FEBCF2CCE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a1ad3-08b7-4301-8538-50dcd4d67110"/>
    <ds:schemaRef ds:uri="721ec18f-9400-42c6-8c8d-fa3c8f634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900AD1-49C3-4CE1-AA4B-AA3EE2E2F7A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02/09/2009</vt:lpstr>
    </vt:vector>
  </TitlesOfParts>
  <Company>De Chantonnay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02/09/2009</dc:title>
  <dc:subject/>
  <dc:creator>Maison Locale pour l'emploi</dc:creator>
  <cp:keywords/>
  <cp:lastModifiedBy>Sylvie LOGERAIS</cp:lastModifiedBy>
  <cp:revision>5</cp:revision>
  <cp:lastPrinted>2021-04-14T00:19:00Z</cp:lastPrinted>
  <dcterms:created xsi:type="dcterms:W3CDTF">2025-06-05T15:10:00Z</dcterms:created>
  <dcterms:modified xsi:type="dcterms:W3CDTF">2025-06-05T15:11:00Z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Olivia Doerler</vt:lpwstr>
  </property>
  <property fmtid="{D5CDD505-2E9C-101B-9397-08002B2CF9AE}" pid="3" name="Order">
    <vt:lpwstr>120431600.000000</vt:lpwstr>
  </property>
  <property fmtid="{D5CDD505-2E9C-101B-9397-08002B2CF9AE}" pid="4" name="display_urn:schemas-microsoft-com:office:office#Author">
    <vt:lpwstr>Olivia Doerler</vt:lpwstr>
  </property>
  <property fmtid="{D5CDD505-2E9C-101B-9397-08002B2CF9AE}" pid="5" name="ContentTypeId">
    <vt:lpwstr>0x01010070FDB6CBD884E24CB5F72CE25967FBD5</vt:lpwstr>
  </property>
  <property fmtid="{D5CDD505-2E9C-101B-9397-08002B2CF9AE}" pid="6" name="MediaServiceImageTags">
    <vt:lpwstr/>
  </property>
</Properties>
</file>